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994"/>
        <w:gridCol w:w="1689"/>
        <w:gridCol w:w="1354"/>
      </w:tblGrid>
      <w:tr w:rsidR="00B00869" w:rsidRPr="00B00869" w14:paraId="179C0D72" w14:textId="031DD5A2" w:rsidTr="00507951">
        <w:trPr>
          <w:trHeight w:val="388"/>
        </w:trPr>
        <w:tc>
          <w:tcPr>
            <w:tcW w:w="4112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4" w:type="dxa"/>
            <w:vMerge w:val="restart"/>
          </w:tcPr>
          <w:p w14:paraId="59F65DDC" w14:textId="7DEED6D8" w:rsidR="00B00869" w:rsidRPr="00B00869" w:rsidRDefault="009E334E" w:rsidP="00B00869">
            <w:pPr>
              <w:spacing w:before="96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LİSANS ÖĞRENCİ İLİŞİK KESME</w:t>
            </w:r>
            <w:r w:rsidRPr="00B00869">
              <w:rPr>
                <w:rFonts w:ascii="Times New Roman" w:hAnsi="Times New Roman" w:cs="Times New Roman"/>
                <w:b/>
                <w:bCs/>
              </w:rPr>
              <w:t xml:space="preserve"> FORMU</w:t>
            </w:r>
          </w:p>
        </w:tc>
        <w:tc>
          <w:tcPr>
            <w:tcW w:w="1689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Doküman No</w:t>
            </w:r>
          </w:p>
        </w:tc>
        <w:tc>
          <w:tcPr>
            <w:tcW w:w="1354" w:type="dxa"/>
          </w:tcPr>
          <w:p w14:paraId="2A9949A5" w14:textId="39129FA7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hAnsi="Times New Roman" w:cs="Times New Roman"/>
              </w:rPr>
              <w:t>AGÜ-502.09-FRM-001</w:t>
            </w:r>
          </w:p>
        </w:tc>
      </w:tr>
      <w:tr w:rsidR="00B00869" w:rsidRPr="00B00869" w14:paraId="370D70CE" w14:textId="4D665547" w:rsidTr="00507951">
        <w:trPr>
          <w:trHeight w:val="423"/>
        </w:trPr>
        <w:tc>
          <w:tcPr>
            <w:tcW w:w="4112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Yayın Tarihi</w:t>
            </w:r>
          </w:p>
        </w:tc>
        <w:tc>
          <w:tcPr>
            <w:tcW w:w="1354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507951">
        <w:trPr>
          <w:trHeight w:val="400"/>
        </w:trPr>
        <w:tc>
          <w:tcPr>
            <w:tcW w:w="4112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Revizyon No</w:t>
            </w:r>
          </w:p>
        </w:tc>
        <w:tc>
          <w:tcPr>
            <w:tcW w:w="1354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507951">
        <w:trPr>
          <w:trHeight w:val="174"/>
        </w:trPr>
        <w:tc>
          <w:tcPr>
            <w:tcW w:w="4112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994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Revizyon Tarihi</w:t>
            </w:r>
          </w:p>
        </w:tc>
        <w:tc>
          <w:tcPr>
            <w:tcW w:w="1354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507951">
        <w:trPr>
          <w:trHeight w:val="278"/>
        </w:trPr>
        <w:tc>
          <w:tcPr>
            <w:tcW w:w="4112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Öğrenci İşleri Daire Başkanlığı</w:t>
            </w:r>
          </w:p>
        </w:tc>
        <w:tc>
          <w:tcPr>
            <w:tcW w:w="2994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89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Sayfa No</w:t>
            </w:r>
          </w:p>
        </w:tc>
        <w:tc>
          <w:tcPr>
            <w:tcW w:w="1354" w:type="dxa"/>
          </w:tcPr>
          <w:p w14:paraId="231E25D9" w14:textId="3A80C0AE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A83E27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B00869" w14:paraId="28773FD0" w14:textId="77777777" w:rsidTr="006B4834">
        <w:trPr>
          <w:trHeight w:val="11648"/>
        </w:trPr>
        <w:tc>
          <w:tcPr>
            <w:tcW w:w="10149" w:type="dxa"/>
            <w:gridSpan w:val="4"/>
          </w:tcPr>
          <w:p w14:paraId="0AFE7CCF" w14:textId="77777777" w:rsidR="00A75CFA" w:rsidRDefault="00A75CFA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0005B354" w14:textId="77777777" w:rsid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  <w:p w14:paraId="7BA5434E" w14:textId="77777777" w:rsidR="004A2F24" w:rsidRDefault="004A2F24" w:rsidP="004A2F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İŞLERİ DAİRE BAŞKANLIĞINA</w:t>
            </w:r>
          </w:p>
          <w:p w14:paraId="0E13F1AA" w14:textId="77777777" w:rsidR="004A2F24" w:rsidRPr="00854FF7" w:rsidRDefault="004A2F24" w:rsidP="004A2F24">
            <w:pPr>
              <w:spacing w:before="32" w:after="0" w:line="360" w:lineRule="auto"/>
              <w:ind w:left="319" w:right="138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Üniversitenizde kayıtlı öğrencinizim, aşağıda belirttiğim sebepten dolayı ilişiğimi kesmek istiyorum. Kaydımın silinmesi hususunda;</w:t>
            </w:r>
          </w:p>
          <w:p w14:paraId="36C77206" w14:textId="711C9868" w:rsidR="004A2F24" w:rsidRDefault="004A2F24" w:rsidP="006B4834">
            <w:pPr>
              <w:spacing w:before="32" w:after="0" w:line="360" w:lineRule="auto"/>
              <w:ind w:left="319" w:right="13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FF7">
              <w:rPr>
                <w:rFonts w:ascii="Times New Roman" w:eastAsia="Times New Roman" w:hAnsi="Times New Roman" w:cs="Times New Roman"/>
                <w:sz w:val="24"/>
                <w:szCs w:val="24"/>
              </w:rPr>
              <w:t>Bilgilerinizi ve gereğini arz ederim.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0EF">
              <w:rPr>
                <w:rFonts w:ascii="Times New Roman" w:hAnsi="Times New Roman" w:cs="Times New Roman"/>
                <w:sz w:val="24"/>
                <w:szCs w:val="24"/>
              </w:rPr>
              <w:t>…./…./….</w:t>
            </w:r>
            <w:r w:rsidRPr="00854FF7">
              <w:t xml:space="preserve">                  </w:t>
            </w:r>
            <w:r>
              <w:t xml:space="preserve">  </w:t>
            </w:r>
          </w:p>
          <w:tbl>
            <w:tblPr>
              <w:tblStyle w:val="TabloKlavuzu"/>
              <w:tblW w:w="0" w:type="auto"/>
              <w:tblInd w:w="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  <w:gridCol w:w="2679"/>
              <w:gridCol w:w="2730"/>
            </w:tblGrid>
            <w:tr w:rsidR="004A2F24" w:rsidRPr="00DE03F7" w14:paraId="1954FA88" w14:textId="77777777" w:rsidTr="006B4834">
              <w:trPr>
                <w:trHeight w:val="253"/>
              </w:trPr>
              <w:tc>
                <w:tcPr>
                  <w:tcW w:w="2678" w:type="dxa"/>
                </w:tcPr>
                <w:p w14:paraId="1C6E1FFB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47CDA4D1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14:paraId="3738CE74" w14:textId="77777777" w:rsidR="004A2F24" w:rsidRPr="00DE03F7" w:rsidRDefault="004A2F24" w:rsidP="004A2F2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03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Öğrencinin</w:t>
                  </w:r>
                </w:p>
              </w:tc>
            </w:tr>
            <w:tr w:rsidR="004A2F24" w:rsidRPr="00DE03F7" w14:paraId="333CA71F" w14:textId="77777777" w:rsidTr="006B4834">
              <w:trPr>
                <w:trHeight w:val="253"/>
              </w:trPr>
              <w:tc>
                <w:tcPr>
                  <w:tcW w:w="2678" w:type="dxa"/>
                </w:tcPr>
                <w:p w14:paraId="6C1BE455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0513822D" w14:textId="77777777" w:rsidR="004A2F24" w:rsidRPr="00DE03F7" w:rsidRDefault="004A2F24" w:rsidP="004A2F24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14:paraId="58759E09" w14:textId="77777777" w:rsidR="004A2F24" w:rsidRPr="00DE03F7" w:rsidRDefault="004A2F24" w:rsidP="004A2F2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 - İmzası</w:t>
                  </w:r>
                </w:p>
              </w:tc>
            </w:tr>
          </w:tbl>
          <w:p w14:paraId="09CAC591" w14:textId="4839DF4C" w:rsidR="00B00869" w:rsidRPr="009E0904" w:rsidRDefault="009E0904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9E0904">
              <w:rPr>
                <w:rFonts w:ascii="Times New Roman" w:hAnsi="Times New Roman" w:cs="Times New Roman"/>
                <w:b/>
                <w:bCs/>
              </w:rPr>
              <w:t>ÖĞRENCİNİN:</w:t>
            </w:r>
          </w:p>
          <w:tbl>
            <w:tblPr>
              <w:tblStyle w:val="TabloKlavuzu"/>
              <w:tblW w:w="9853" w:type="dxa"/>
              <w:tblLook w:val="04A0" w:firstRow="1" w:lastRow="0" w:firstColumn="1" w:lastColumn="0" w:noHBand="0" w:noVBand="1"/>
            </w:tblPr>
            <w:tblGrid>
              <w:gridCol w:w="3058"/>
              <w:gridCol w:w="3534"/>
              <w:gridCol w:w="3261"/>
            </w:tblGrid>
            <w:tr w:rsidR="00823EDB" w14:paraId="7D034879" w14:textId="77777777" w:rsidTr="00F553CB">
              <w:trPr>
                <w:trHeight w:hRule="exact" w:val="333"/>
              </w:trPr>
              <w:tc>
                <w:tcPr>
                  <w:tcW w:w="6592" w:type="dxa"/>
                  <w:gridSpan w:val="2"/>
                  <w:vAlign w:val="center"/>
                </w:tcPr>
                <w:p w14:paraId="699E8278" w14:textId="5F13082E" w:rsidR="00823EDB" w:rsidRPr="00823EDB" w:rsidRDefault="00823EDB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823EDB">
                    <w:rPr>
                      <w:rFonts w:ascii="Times New Roman" w:hAnsi="Times New Roman" w:cs="Times New Roman"/>
                      <w:b/>
                      <w:bCs/>
                    </w:rPr>
                    <w:t>Özlük Bilgileri</w:t>
                  </w:r>
                </w:p>
              </w:tc>
              <w:tc>
                <w:tcPr>
                  <w:tcW w:w="3261" w:type="dxa"/>
                  <w:vAlign w:val="center"/>
                </w:tcPr>
                <w:p w14:paraId="0100211F" w14:textId="3066A000" w:rsidR="00823EDB" w:rsidRPr="00823EDB" w:rsidRDefault="00B7163D" w:rsidP="00132F5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      </w:t>
                  </w:r>
                  <w:r w:rsidR="00823EDB" w:rsidRPr="00823EDB">
                    <w:rPr>
                      <w:rFonts w:ascii="Times New Roman" w:hAnsi="Times New Roman" w:cs="Times New Roman"/>
                      <w:b/>
                      <w:bCs/>
                    </w:rPr>
                    <w:t>Ayrılış Nedeni</w:t>
                  </w:r>
                </w:p>
              </w:tc>
            </w:tr>
            <w:tr w:rsidR="00F553CB" w14:paraId="0519A4BF" w14:textId="0A4E5BEF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02003C3A" w14:textId="4F757769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ve Soyadı</w:t>
                  </w:r>
                </w:p>
              </w:tc>
              <w:tc>
                <w:tcPr>
                  <w:tcW w:w="3534" w:type="dxa"/>
                  <w:vAlign w:val="center"/>
                </w:tcPr>
                <w:p w14:paraId="5E133C3C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B298775" w14:textId="4FAB48ED" w:rsidR="00F553CB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79197E37" wp14:editId="620C072E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204957878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8D7F3A8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197E37" id="Dikdörtgen 1" o:spid="_x0000_s1026" style="position:absolute;margin-left:-.4pt;margin-top:1.2pt;width:12.6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" filled="f" strokecolor="#030e13 [484]" strokeweight="1pt">
                            <v:textbox>
                              <w:txbxContent>
                                <w:p w14:paraId="38D7F3A8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41317"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="00F553CB">
                    <w:rPr>
                      <w:rFonts w:ascii="Times New Roman" w:hAnsi="Times New Roman" w:cs="Times New Roman"/>
                    </w:rPr>
                    <w:t>Kendi İsteği</w:t>
                  </w:r>
                </w:p>
              </w:tc>
            </w:tr>
            <w:tr w:rsidR="00F553CB" w14:paraId="2F67E44C" w14:textId="406C4CDE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43D1E643" w14:textId="74A1A7ED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Numarası</w:t>
                  </w:r>
                </w:p>
              </w:tc>
              <w:tc>
                <w:tcPr>
                  <w:tcW w:w="3534" w:type="dxa"/>
                  <w:vAlign w:val="center"/>
                </w:tcPr>
                <w:p w14:paraId="667B7EFD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15CDB3BF" w14:textId="78A2EE74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DA2D8CC" wp14:editId="0B63B8F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963471720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221014" id="Dikdörtgen 1" o:spid="_x0000_s1026" style="position:absolute;margin-left:-.4pt;margin-top:1.2pt;width:12.6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553CB">
                    <w:rPr>
                      <w:rFonts w:ascii="Times New Roman" w:hAnsi="Times New Roman" w:cs="Times New Roman"/>
                    </w:rPr>
                    <w:t>Mezuniyet</w:t>
                  </w:r>
                </w:p>
              </w:tc>
            </w:tr>
            <w:tr w:rsidR="00F553CB" w14:paraId="2B68E927" w14:textId="633432F0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3FADF92C" w14:textId="3DF57D40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Fakülte </w:t>
                  </w:r>
                </w:p>
              </w:tc>
              <w:tc>
                <w:tcPr>
                  <w:tcW w:w="3534" w:type="dxa"/>
                  <w:vAlign w:val="center"/>
                </w:tcPr>
                <w:p w14:paraId="103CE45B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4930F08" w14:textId="221A98DF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16774A5" wp14:editId="28F2C708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815186674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0FC698" id="Dikdörtgen 1" o:spid="_x0000_s1026" style="position:absolute;margin-left:-.4pt;margin-top:1.2pt;width:12.6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F553CB">
                    <w:rPr>
                      <w:rFonts w:ascii="Times New Roman" w:hAnsi="Times New Roman" w:cs="Times New Roman"/>
                    </w:rPr>
                    <w:t>Hazırlık Başarısızlık</w:t>
                  </w:r>
                </w:p>
              </w:tc>
            </w:tr>
            <w:tr w:rsidR="00F553CB" w14:paraId="6F48FD7E" w14:textId="10E9BA5A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72C53F07" w14:textId="5F01A11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Bölüm</w:t>
                  </w:r>
                </w:p>
              </w:tc>
              <w:tc>
                <w:tcPr>
                  <w:tcW w:w="3534" w:type="dxa"/>
                  <w:vAlign w:val="center"/>
                </w:tcPr>
                <w:p w14:paraId="140FE2C9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719EC012" w14:textId="2C250EE6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4B94886" wp14:editId="732014A5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54612053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4C0935" id="Dikdörtgen 1" o:spid="_x0000_s1026" style="position:absolute;margin-left:-.4pt;margin-top:1.25pt;width:12.6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F553CB">
                    <w:rPr>
                      <w:rFonts w:ascii="Times New Roman" w:hAnsi="Times New Roman" w:cs="Times New Roman"/>
                    </w:rPr>
                    <w:t>Azami Öğrenim Süresi</w:t>
                  </w:r>
                </w:p>
              </w:tc>
            </w:tr>
            <w:tr w:rsidR="00F553CB" w14:paraId="2874B6E2" w14:textId="14712F63" w:rsidTr="00F553CB">
              <w:trPr>
                <w:trHeight w:hRule="exact" w:val="333"/>
              </w:trPr>
              <w:tc>
                <w:tcPr>
                  <w:tcW w:w="3058" w:type="dxa"/>
                  <w:vAlign w:val="center"/>
                </w:tcPr>
                <w:p w14:paraId="5E31C308" w14:textId="2B0FDA3F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Telefon/E-Posta</w:t>
                  </w:r>
                </w:p>
              </w:tc>
              <w:tc>
                <w:tcPr>
                  <w:tcW w:w="3534" w:type="dxa"/>
                  <w:vAlign w:val="center"/>
                </w:tcPr>
                <w:p w14:paraId="3613F847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5533AE7F" w14:textId="35E37125" w:rsidR="00F553CB" w:rsidRDefault="00741317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1787546" wp14:editId="353800A8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1960869406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9925C2" id="Dikdörtgen 1" o:spid="_x0000_s1026" style="position:absolute;margin-left:-.4pt;margin-top:1.25pt;width:12.65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" filled="f" strokecolor="#030e13 [484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F553CB">
                    <w:rPr>
                      <w:rFonts w:ascii="Times New Roman" w:hAnsi="Times New Roman" w:cs="Times New Roman"/>
                    </w:rPr>
                    <w:t>Yatay Geçiş</w:t>
                  </w:r>
                </w:p>
              </w:tc>
            </w:tr>
            <w:tr w:rsidR="00F553CB" w14:paraId="2D84D325" w14:textId="5DBC82AA" w:rsidTr="00F553CB">
              <w:trPr>
                <w:trHeight w:hRule="exact" w:val="613"/>
              </w:trPr>
              <w:tc>
                <w:tcPr>
                  <w:tcW w:w="3058" w:type="dxa"/>
                </w:tcPr>
                <w:p w14:paraId="37933E30" w14:textId="75AF6601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Adresi</w:t>
                  </w:r>
                </w:p>
              </w:tc>
              <w:tc>
                <w:tcPr>
                  <w:tcW w:w="3534" w:type="dxa"/>
                </w:tcPr>
                <w:p w14:paraId="26C581D8" w14:textId="77777777" w:rsidR="00F553CB" w:rsidRDefault="00F553CB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23ED9025" w14:textId="7E145CB7" w:rsidR="00F553CB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E35C367" wp14:editId="1F96280D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471647726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2C2F996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35C367" id="_x0000_s1027" style="position:absolute;margin-left:-.4pt;margin-top:.5pt;width:12.6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" filled="f" strokecolor="#030e13 [484]" strokeweight="1pt">
                            <v:textbox>
                              <w:txbxContent>
                                <w:p w14:paraId="62C2F996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553CB">
                    <w:rPr>
                      <w:rFonts w:ascii="Times New Roman" w:hAnsi="Times New Roman" w:cs="Times New Roman"/>
                    </w:rPr>
                    <w:t>Diğer (Sebep):</w:t>
                  </w:r>
                </w:p>
              </w:tc>
            </w:tr>
            <w:tr w:rsidR="000D3BB3" w14:paraId="148BD4BD" w14:textId="77777777" w:rsidTr="00F553CB">
              <w:trPr>
                <w:trHeight w:val="151"/>
              </w:trPr>
              <w:tc>
                <w:tcPr>
                  <w:tcW w:w="9853" w:type="dxa"/>
                  <w:gridSpan w:val="3"/>
                  <w:tcBorders>
                    <w:left w:val="nil"/>
                    <w:right w:val="nil"/>
                  </w:tcBorders>
                </w:tcPr>
                <w:p w14:paraId="15AE1EA9" w14:textId="77777777" w:rsidR="005643BC" w:rsidRPr="0011357B" w:rsidRDefault="005643BC" w:rsidP="00901A40">
                  <w:pPr>
                    <w:pStyle w:val="NormalWeb"/>
                    <w:shd w:val="clear" w:color="auto" w:fill="FFFFFF"/>
                    <w:jc w:val="both"/>
                    <w:rPr>
                      <w:b/>
                      <w:bCs/>
                      <w:color w:val="404040"/>
                      <w:spacing w:val="-2"/>
                      <w:sz w:val="2"/>
                      <w:szCs w:val="2"/>
                    </w:rPr>
                  </w:pPr>
                </w:p>
                <w:p w14:paraId="1B2CFE4A" w14:textId="7BEEDD56" w:rsidR="000D3BB3" w:rsidRDefault="00901A40" w:rsidP="00901A40">
                  <w:pPr>
                    <w:pStyle w:val="NormalWeb"/>
                    <w:shd w:val="clear" w:color="auto" w:fill="FFFFFF"/>
                    <w:jc w:val="both"/>
                  </w:pPr>
                  <w:r w:rsidRPr="00A936B0">
                    <w:rPr>
                      <w:b/>
                      <w:bCs/>
                      <w:color w:val="404040"/>
                      <w:spacing w:val="-2"/>
                    </w:rPr>
                    <w:t>İLGİLİ BİRİMLERE:</w:t>
                  </w:r>
                  <w:r w:rsidRPr="00A936B0">
                    <w:rPr>
                      <w:b/>
                      <w:bCs/>
                    </w:rPr>
                    <w:t xml:space="preserve"> </w:t>
                  </w:r>
                  <w:r w:rsidRPr="00A936B0">
                    <w:t xml:space="preserve">Üniversitemizle ilişiğini kesmek isteyen yukarıda bilgileri yer alan öğrencinin biriminizle ilişiğinin olup olmadığının açıklanarak imza edilmesini rica ederim. </w:t>
                  </w:r>
                </w:p>
                <w:p w14:paraId="5E2A36F9" w14:textId="562BA4DB" w:rsidR="005643BC" w:rsidRPr="0011357B" w:rsidRDefault="005643BC" w:rsidP="00901A40">
                  <w:pPr>
                    <w:pStyle w:val="NormalWeb"/>
                    <w:shd w:val="clear" w:color="auto" w:fill="FFFFFF"/>
                    <w:jc w:val="both"/>
                    <w:rPr>
                      <w:sz w:val="2"/>
                      <w:szCs w:val="2"/>
                    </w:rPr>
                  </w:pPr>
                </w:p>
              </w:tc>
            </w:tr>
            <w:tr w:rsidR="005643BC" w14:paraId="245D4299" w14:textId="77777777" w:rsidTr="00F553CB">
              <w:trPr>
                <w:trHeight w:val="333"/>
              </w:trPr>
              <w:tc>
                <w:tcPr>
                  <w:tcW w:w="3058" w:type="dxa"/>
                  <w:vMerge w:val="restart"/>
                  <w:vAlign w:val="center"/>
                </w:tcPr>
                <w:p w14:paraId="6BD395D5" w14:textId="2345E2AF" w:rsidR="005643BC" w:rsidRPr="003F2F23" w:rsidRDefault="005643BC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BİRİMLER</w:t>
                  </w:r>
                </w:p>
              </w:tc>
              <w:tc>
                <w:tcPr>
                  <w:tcW w:w="6795" w:type="dxa"/>
                  <w:gridSpan w:val="2"/>
                  <w:vAlign w:val="center"/>
                </w:tcPr>
                <w:p w14:paraId="6D9FBE87" w14:textId="0923AA1B" w:rsidR="005643BC" w:rsidRPr="003F2F23" w:rsidRDefault="005643BC" w:rsidP="006B4834">
                  <w:pPr>
                    <w:spacing w:after="4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BİRİM YETKİLİSİNİN</w:t>
                  </w:r>
                </w:p>
              </w:tc>
            </w:tr>
            <w:tr w:rsidR="005643BC" w14:paraId="21BD98E3" w14:textId="77777777" w:rsidTr="00F553CB">
              <w:trPr>
                <w:trHeight w:val="333"/>
              </w:trPr>
              <w:tc>
                <w:tcPr>
                  <w:tcW w:w="3058" w:type="dxa"/>
                  <w:vMerge/>
                  <w:vAlign w:val="center"/>
                </w:tcPr>
                <w:p w14:paraId="793F2C03" w14:textId="111582A7" w:rsidR="005643BC" w:rsidRPr="003F2F23" w:rsidRDefault="005643BC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534" w:type="dxa"/>
                  <w:vAlign w:val="center"/>
                </w:tcPr>
                <w:p w14:paraId="07885D2A" w14:textId="782E2772" w:rsidR="005643BC" w:rsidRPr="003F2F23" w:rsidRDefault="005643BC" w:rsidP="00B0086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UNVANI-ADI VE SOYADI</w:t>
                  </w:r>
                </w:p>
              </w:tc>
              <w:tc>
                <w:tcPr>
                  <w:tcW w:w="3261" w:type="dxa"/>
                  <w:vAlign w:val="center"/>
                </w:tcPr>
                <w:p w14:paraId="3B861417" w14:textId="48B5E662" w:rsidR="005643BC" w:rsidRPr="003F2F23" w:rsidRDefault="005643BC" w:rsidP="00132F59">
                  <w:pPr>
                    <w:spacing w:after="4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F2F23">
                    <w:rPr>
                      <w:rFonts w:ascii="Times New Roman" w:hAnsi="Times New Roman" w:cs="Times New Roman"/>
                      <w:b/>
                      <w:bCs/>
                    </w:rPr>
                    <w:t>İMZASI-TARİH-AÇIKLAMA</w:t>
                  </w:r>
                </w:p>
              </w:tc>
            </w:tr>
            <w:tr w:rsidR="005643BC" w14:paraId="63C17735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1E59FA14" w14:textId="786549B7" w:rsidR="005643BC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Bölüm Başkanı</w:t>
                  </w:r>
                </w:p>
              </w:tc>
              <w:tc>
                <w:tcPr>
                  <w:tcW w:w="3534" w:type="dxa"/>
                </w:tcPr>
                <w:p w14:paraId="7CDB9320" w14:textId="77777777" w:rsidR="005643BC" w:rsidRDefault="005643BC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0EA825DE" w14:textId="77777777" w:rsidR="005643BC" w:rsidRDefault="005643BC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01343EEE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6049CAD5" w14:textId="4CA3B05F" w:rsidR="0000760A" w:rsidRDefault="00DF56D8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Kütüphane ve Dok. Daire Bşk.</w:t>
                  </w:r>
                </w:p>
              </w:tc>
              <w:tc>
                <w:tcPr>
                  <w:tcW w:w="3534" w:type="dxa"/>
                </w:tcPr>
                <w:p w14:paraId="09F7342F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6B99AAA4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0AE9C171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2A41A435" w14:textId="3839916D" w:rsidR="0000760A" w:rsidRDefault="00DF56D8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SKS Daire Bşk.</w:t>
                  </w:r>
                </w:p>
              </w:tc>
              <w:tc>
                <w:tcPr>
                  <w:tcW w:w="3534" w:type="dxa"/>
                </w:tcPr>
                <w:p w14:paraId="33454073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02C6424A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1ED4EDAA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44AEB424" w14:textId="528A726A" w:rsidR="0000760A" w:rsidRDefault="00DF56D8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Yurt Müdürlüğü</w:t>
                  </w:r>
                </w:p>
              </w:tc>
              <w:tc>
                <w:tcPr>
                  <w:tcW w:w="3534" w:type="dxa"/>
                </w:tcPr>
                <w:p w14:paraId="7D419A5D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58CBD5C6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33D51FE7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4B85B3B8" w14:textId="10CD76CC" w:rsidR="0000760A" w:rsidRDefault="0025736C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Bilgi İşlem Daire Bşk.</w:t>
                  </w:r>
                </w:p>
              </w:tc>
              <w:tc>
                <w:tcPr>
                  <w:tcW w:w="3534" w:type="dxa"/>
                </w:tcPr>
                <w:p w14:paraId="634C76AE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0771CD14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45718A84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1235BE22" w14:textId="54965595" w:rsidR="0000760A" w:rsidRDefault="0025736C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Dekanlığı</w:t>
                  </w:r>
                </w:p>
              </w:tc>
              <w:tc>
                <w:tcPr>
                  <w:tcW w:w="3534" w:type="dxa"/>
                </w:tcPr>
                <w:p w14:paraId="32CBD054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50040646" w14:textId="77777777" w:rsidR="0000760A" w:rsidRDefault="0000760A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0760A" w14:paraId="11BBC2DD" w14:textId="77777777" w:rsidTr="00F553CB">
              <w:trPr>
                <w:trHeight w:val="389"/>
              </w:trPr>
              <w:tc>
                <w:tcPr>
                  <w:tcW w:w="3058" w:type="dxa"/>
                </w:tcPr>
                <w:p w14:paraId="2FDBB0B0" w14:textId="6FD5B2CE" w:rsidR="0000760A" w:rsidRPr="00571018" w:rsidRDefault="00476BAF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 w:rsidRPr="00571018">
                    <w:rPr>
                      <w:rFonts w:ascii="Times New Roman" w:eastAsia="Times New Roman" w:hAnsi="Times New Roman" w:cs="Times New Roman"/>
                      <w:spacing w:val="2"/>
                      <w:lang w:eastAsia="zh-CN"/>
                    </w:rPr>
                    <w:t>AGÜV (Mezun Öğrenciler ve Bilgisayar Almayanlar Hariç)</w:t>
                  </w:r>
                </w:p>
              </w:tc>
              <w:tc>
                <w:tcPr>
                  <w:tcW w:w="3534" w:type="dxa"/>
                </w:tcPr>
                <w:p w14:paraId="1A161566" w14:textId="77777777" w:rsidR="0000760A" w:rsidRDefault="0000760A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</w:tcPr>
                <w:p w14:paraId="5C3FAC24" w14:textId="62424F3A" w:rsidR="0000760A" w:rsidRDefault="00E64983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5183775D" wp14:editId="52A327EC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44238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1922718786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CEC7F20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183775D" id="_x0000_s1028" style="position:absolute;margin-left:-.4pt;margin-top:3.5pt;width:12.65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" filled="f" strokecolor="#030e13 [484]" strokeweight="1pt">
                            <v:textbox>
                              <w:txbxContent>
                                <w:p w14:paraId="4CEC7F20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7E4B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8B6248">
                    <w:rPr>
                      <w:rFonts w:ascii="Times New Roman" w:hAnsi="Times New Roman" w:cs="Times New Roman"/>
                    </w:rPr>
                    <w:t xml:space="preserve">Bilgisayarı </w:t>
                  </w:r>
                  <w:r w:rsidR="00FF1E99">
                    <w:rPr>
                      <w:rFonts w:ascii="Times New Roman" w:hAnsi="Times New Roman" w:cs="Times New Roman"/>
                    </w:rPr>
                    <w:t xml:space="preserve">Teslim </w:t>
                  </w:r>
                  <w:r w:rsidR="008B6248">
                    <w:rPr>
                      <w:rFonts w:ascii="Times New Roman" w:hAnsi="Times New Roman" w:cs="Times New Roman"/>
                    </w:rPr>
                    <w:t>Alınmıştır.</w:t>
                  </w:r>
                </w:p>
              </w:tc>
            </w:tr>
            <w:tr w:rsidR="00040C67" w14:paraId="3C48828A" w14:textId="77777777" w:rsidTr="00F553CB">
              <w:trPr>
                <w:trHeight w:val="389"/>
              </w:trPr>
              <w:tc>
                <w:tcPr>
                  <w:tcW w:w="3058" w:type="dxa"/>
                  <w:vMerge w:val="restart"/>
                  <w:vAlign w:val="center"/>
                </w:tcPr>
                <w:p w14:paraId="6B2F4D55" w14:textId="43C0F33F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Öğrenci İşleri Daire Bşk.</w:t>
                  </w:r>
                </w:p>
              </w:tc>
              <w:tc>
                <w:tcPr>
                  <w:tcW w:w="3534" w:type="dxa"/>
                  <w:vMerge w:val="restart"/>
                  <w:vAlign w:val="center"/>
                </w:tcPr>
                <w:p w14:paraId="10B6A6CD" w14:textId="77777777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4A29AFC2" w14:textId="14FD814C" w:rsidR="00040C67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C55F1D6" wp14:editId="682B858B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839643379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4283D4F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55F1D6" id="_x0000_s1029" style="position:absolute;margin-left:-.4pt;margin-top:2.75pt;width:12.65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" filled="f" strokecolor="#030e13 [484]" strokeweight="1pt">
                            <v:textbox>
                              <w:txbxContent>
                                <w:p w14:paraId="04283D4F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040C67">
                    <w:rPr>
                      <w:rFonts w:ascii="Times New Roman" w:hAnsi="Times New Roman" w:cs="Times New Roman"/>
                    </w:rPr>
                    <w:t>Kimlik Kartı Alınmıştır.</w:t>
                  </w:r>
                </w:p>
              </w:tc>
            </w:tr>
            <w:tr w:rsidR="00040C67" w14:paraId="3A559180" w14:textId="77777777" w:rsidTr="00F553CB">
              <w:trPr>
                <w:trHeight w:val="389"/>
              </w:trPr>
              <w:tc>
                <w:tcPr>
                  <w:tcW w:w="3058" w:type="dxa"/>
                  <w:vMerge/>
                  <w:vAlign w:val="center"/>
                </w:tcPr>
                <w:p w14:paraId="389A2570" w14:textId="77777777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4" w:type="dxa"/>
                  <w:vMerge/>
                  <w:vAlign w:val="center"/>
                </w:tcPr>
                <w:p w14:paraId="0C9B1B53" w14:textId="77777777" w:rsidR="00040C67" w:rsidRDefault="00040C67" w:rsidP="00B0086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3573E644" w14:textId="533395C5" w:rsidR="00040C67" w:rsidRDefault="00907E4B" w:rsidP="00132F59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7D057CA8" wp14:editId="568C2DEB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35560</wp:posOffset>
                            </wp:positionV>
                            <wp:extent cx="160655" cy="135255"/>
                            <wp:effectExtent l="0" t="0" r="10795" b="17145"/>
                            <wp:wrapNone/>
                            <wp:docPr id="581951248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65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0D1C846" w14:textId="77777777" w:rsidR="00907E4B" w:rsidRDefault="00907E4B" w:rsidP="00907E4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057CA8" id="_x0000_s1030" style="position:absolute;margin-left:-.4pt;margin-top:2.8pt;width:12.65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" filled="f" strokecolor="#030e13 [484]" strokeweight="1pt">
                            <v:textbox>
                              <w:txbxContent>
                                <w:p w14:paraId="30D1C846" w14:textId="77777777" w:rsidR="00907E4B" w:rsidRDefault="00907E4B" w:rsidP="00907E4B">
                                  <w:pPr>
                                    <w:jc w:val="center"/>
                                  </w:pPr>
                                  <w:r>
                                    <w:t xml:space="preserve">   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040C67">
                    <w:rPr>
                      <w:rFonts w:ascii="Times New Roman" w:hAnsi="Times New Roman" w:cs="Times New Roman"/>
                    </w:rPr>
                    <w:t>Harç Borcu Yoktur.</w:t>
                  </w:r>
                </w:p>
              </w:tc>
            </w:tr>
          </w:tbl>
          <w:p w14:paraId="524E7F52" w14:textId="77777777" w:rsidR="00EB037D" w:rsidRPr="00B00869" w:rsidRDefault="00EB037D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</w:tbl>
    <w:p w14:paraId="3677914D" w14:textId="77777777" w:rsidR="007253DA" w:rsidRPr="00B00869" w:rsidRDefault="007253DA" w:rsidP="00B00869">
      <w:pPr>
        <w:spacing w:after="40"/>
        <w:rPr>
          <w:rFonts w:ascii="Times New Roman" w:hAnsi="Times New Roman" w:cs="Times New Roman"/>
        </w:rPr>
      </w:pPr>
    </w:p>
    <w:sectPr w:rsidR="007253DA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614E6"/>
    <w:multiLevelType w:val="hybridMultilevel"/>
    <w:tmpl w:val="29808762"/>
    <w:lvl w:ilvl="0" w:tplc="264EECE6">
      <w:start w:val="1"/>
      <w:numFmt w:val="decimal"/>
      <w:lvlText w:val="%1-"/>
      <w:lvlJc w:val="left"/>
      <w:pPr>
        <w:ind w:left="96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684" w:hanging="360"/>
      </w:pPr>
    </w:lvl>
    <w:lvl w:ilvl="2" w:tplc="041F001B" w:tentative="1">
      <w:start w:val="1"/>
      <w:numFmt w:val="lowerRoman"/>
      <w:lvlText w:val="%3."/>
      <w:lvlJc w:val="right"/>
      <w:pPr>
        <w:ind w:left="2404" w:hanging="180"/>
      </w:pPr>
    </w:lvl>
    <w:lvl w:ilvl="3" w:tplc="041F000F" w:tentative="1">
      <w:start w:val="1"/>
      <w:numFmt w:val="decimal"/>
      <w:lvlText w:val="%4."/>
      <w:lvlJc w:val="left"/>
      <w:pPr>
        <w:ind w:left="3124" w:hanging="360"/>
      </w:pPr>
    </w:lvl>
    <w:lvl w:ilvl="4" w:tplc="041F0019" w:tentative="1">
      <w:start w:val="1"/>
      <w:numFmt w:val="lowerLetter"/>
      <w:lvlText w:val="%5."/>
      <w:lvlJc w:val="left"/>
      <w:pPr>
        <w:ind w:left="3844" w:hanging="360"/>
      </w:pPr>
    </w:lvl>
    <w:lvl w:ilvl="5" w:tplc="041F001B" w:tentative="1">
      <w:start w:val="1"/>
      <w:numFmt w:val="lowerRoman"/>
      <w:lvlText w:val="%6."/>
      <w:lvlJc w:val="right"/>
      <w:pPr>
        <w:ind w:left="4564" w:hanging="180"/>
      </w:pPr>
    </w:lvl>
    <w:lvl w:ilvl="6" w:tplc="041F000F" w:tentative="1">
      <w:start w:val="1"/>
      <w:numFmt w:val="decimal"/>
      <w:lvlText w:val="%7."/>
      <w:lvlJc w:val="left"/>
      <w:pPr>
        <w:ind w:left="5284" w:hanging="360"/>
      </w:pPr>
    </w:lvl>
    <w:lvl w:ilvl="7" w:tplc="041F0019" w:tentative="1">
      <w:start w:val="1"/>
      <w:numFmt w:val="lowerLetter"/>
      <w:lvlText w:val="%8."/>
      <w:lvlJc w:val="left"/>
      <w:pPr>
        <w:ind w:left="6004" w:hanging="360"/>
      </w:pPr>
    </w:lvl>
    <w:lvl w:ilvl="8" w:tplc="041F001B" w:tentative="1">
      <w:start w:val="1"/>
      <w:numFmt w:val="lowerRoman"/>
      <w:lvlText w:val="%9."/>
      <w:lvlJc w:val="right"/>
      <w:pPr>
        <w:ind w:left="6724" w:hanging="180"/>
      </w:pPr>
    </w:lvl>
  </w:abstractNum>
  <w:num w:numId="1" w16cid:durableId="129441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FA"/>
    <w:rsid w:val="0000760A"/>
    <w:rsid w:val="00040C67"/>
    <w:rsid w:val="000D3BB3"/>
    <w:rsid w:val="0011357B"/>
    <w:rsid w:val="00132F59"/>
    <w:rsid w:val="0014767E"/>
    <w:rsid w:val="00177A41"/>
    <w:rsid w:val="0023745F"/>
    <w:rsid w:val="0025736C"/>
    <w:rsid w:val="0027296D"/>
    <w:rsid w:val="00285AA6"/>
    <w:rsid w:val="0032747B"/>
    <w:rsid w:val="00374E23"/>
    <w:rsid w:val="003F2F23"/>
    <w:rsid w:val="00416822"/>
    <w:rsid w:val="00476BAF"/>
    <w:rsid w:val="004776C2"/>
    <w:rsid w:val="004A2F24"/>
    <w:rsid w:val="00507951"/>
    <w:rsid w:val="005643BC"/>
    <w:rsid w:val="00571018"/>
    <w:rsid w:val="005C292C"/>
    <w:rsid w:val="00631626"/>
    <w:rsid w:val="00633D30"/>
    <w:rsid w:val="006974DC"/>
    <w:rsid w:val="006B4834"/>
    <w:rsid w:val="006F3694"/>
    <w:rsid w:val="007253DA"/>
    <w:rsid w:val="00741317"/>
    <w:rsid w:val="00806647"/>
    <w:rsid w:val="00823EDB"/>
    <w:rsid w:val="008B6248"/>
    <w:rsid w:val="00901A40"/>
    <w:rsid w:val="00907E4B"/>
    <w:rsid w:val="00957303"/>
    <w:rsid w:val="00965908"/>
    <w:rsid w:val="009677D5"/>
    <w:rsid w:val="009E0904"/>
    <w:rsid w:val="009E334E"/>
    <w:rsid w:val="00A75CFA"/>
    <w:rsid w:val="00A83E27"/>
    <w:rsid w:val="00AC623A"/>
    <w:rsid w:val="00AC671F"/>
    <w:rsid w:val="00B00869"/>
    <w:rsid w:val="00B3114A"/>
    <w:rsid w:val="00B7163D"/>
    <w:rsid w:val="00C45F31"/>
    <w:rsid w:val="00CF052B"/>
    <w:rsid w:val="00D626BC"/>
    <w:rsid w:val="00DF56D8"/>
    <w:rsid w:val="00E64983"/>
    <w:rsid w:val="00EB037D"/>
    <w:rsid w:val="00EF7F62"/>
    <w:rsid w:val="00F359C4"/>
    <w:rsid w:val="00F553CB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633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1164</Characters>
  <Application>Microsoft Office Word</Application>
  <DocSecurity>0</DocSecurity>
  <Lines>116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Semanur Gedik</cp:lastModifiedBy>
  <cp:revision>41</cp:revision>
  <dcterms:created xsi:type="dcterms:W3CDTF">2025-04-25T11:36:00Z</dcterms:created>
  <dcterms:modified xsi:type="dcterms:W3CDTF">2025-04-25T12:38:00Z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