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3007"/>
        <w:gridCol w:w="1723"/>
        <w:gridCol w:w="1418"/>
      </w:tblGrid>
      <w:tr w:rsidR="00B00869" w:rsidRPr="00B00869" w14:paraId="179C0D72" w14:textId="031DD5A2" w:rsidTr="00B00869">
        <w:trPr>
          <w:trHeight w:val="396"/>
        </w:trPr>
        <w:tc>
          <w:tcPr>
            <w:tcW w:w="3776" w:type="dxa"/>
            <w:vMerge w:val="restart"/>
          </w:tcPr>
          <w:p w14:paraId="3C22A18A" w14:textId="5CE2DD2C" w:rsidR="00B00869" w:rsidRPr="00B00869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eastAsia="Calibri" w:hAnsi="Times New Roman" w:cs="Times New Roman"/>
                <w:noProof/>
                <w:lang w:val="tr-TR"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vMerge w:val="restart"/>
          </w:tcPr>
          <w:p w14:paraId="59F65DDC" w14:textId="7507D892" w:rsidR="00B00869" w:rsidRPr="00B00869" w:rsidRDefault="00250952" w:rsidP="00FC2989">
            <w:pPr>
              <w:spacing w:before="8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TEK DERS</w:t>
            </w:r>
            <w:r w:rsidR="00A83AC1">
              <w:rPr>
                <w:rFonts w:ascii="Times New Roman" w:hAnsi="Times New Roman" w:cs="Times New Roman"/>
                <w:b/>
                <w:bCs/>
              </w:rPr>
              <w:t xml:space="preserve"> SINAVI</w:t>
            </w:r>
            <w:r w:rsidR="00C349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0869" w:rsidRPr="00B00869">
              <w:rPr>
                <w:rFonts w:ascii="Times New Roman" w:hAnsi="Times New Roman" w:cs="Times New Roman"/>
                <w:b/>
                <w:bCs/>
              </w:rPr>
              <w:t>FORMU</w:t>
            </w:r>
          </w:p>
        </w:tc>
        <w:tc>
          <w:tcPr>
            <w:tcW w:w="1723" w:type="dxa"/>
          </w:tcPr>
          <w:p w14:paraId="67D6A82A" w14:textId="64A459D9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Doküman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A9949A5" w14:textId="67A23428" w:rsidR="00B00869" w:rsidRPr="00B00869" w:rsidRDefault="00293E05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AGÜ-502.09-FRM-008</w:t>
            </w:r>
          </w:p>
        </w:tc>
      </w:tr>
      <w:tr w:rsidR="00B00869" w:rsidRPr="00B00869" w14:paraId="370D70CE" w14:textId="4D665547" w:rsidTr="00B00869">
        <w:trPr>
          <w:trHeight w:val="432"/>
        </w:trPr>
        <w:tc>
          <w:tcPr>
            <w:tcW w:w="3776" w:type="dxa"/>
            <w:vMerge/>
          </w:tcPr>
          <w:p w14:paraId="4EC6459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67B67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50CF2D66" w14:textId="526D514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Yayın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E269B8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B00869" w14:paraId="2BB008DF" w14:textId="59FAFCED" w:rsidTr="00B00869">
        <w:trPr>
          <w:trHeight w:val="408"/>
        </w:trPr>
        <w:tc>
          <w:tcPr>
            <w:tcW w:w="3776" w:type="dxa"/>
            <w:vMerge/>
          </w:tcPr>
          <w:p w14:paraId="0BD21C8A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169DA33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388A4619" w14:textId="6710761C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0CC5E764" w14:textId="1262DBD8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4CEBD136" w14:textId="2A285B6F" w:rsidTr="00B00869">
        <w:trPr>
          <w:trHeight w:val="178"/>
        </w:trPr>
        <w:tc>
          <w:tcPr>
            <w:tcW w:w="3776" w:type="dxa"/>
            <w:vMerge/>
          </w:tcPr>
          <w:p w14:paraId="217BD99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5699B2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40530B78" w14:textId="52083BA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4876B5" w14:textId="219CAB43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677BD576" w14:textId="68ABD52E" w:rsidTr="00B00869">
        <w:trPr>
          <w:trHeight w:val="284"/>
        </w:trPr>
        <w:tc>
          <w:tcPr>
            <w:tcW w:w="3776" w:type="dxa"/>
          </w:tcPr>
          <w:p w14:paraId="3DC1D697" w14:textId="2F3A7895" w:rsidR="00B00869" w:rsidRPr="00B00869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İşleri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Daire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Başkanlığı</w:t>
            </w:r>
            <w:proofErr w:type="spellEnd"/>
          </w:p>
        </w:tc>
        <w:tc>
          <w:tcPr>
            <w:tcW w:w="3007" w:type="dxa"/>
            <w:vMerge/>
          </w:tcPr>
          <w:p w14:paraId="50522390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7A2B3ACD" w14:textId="4762BF2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Sayfa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31E25D9" w14:textId="0C521DF2" w:rsidR="00B00869" w:rsidRPr="00B00869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7162FA">
              <w:rPr>
                <w:rFonts w:ascii="Times New Roman" w:hAnsi="Times New Roman" w:cs="Times New Roman"/>
              </w:rPr>
              <w:t>1</w:t>
            </w:r>
          </w:p>
        </w:tc>
      </w:tr>
      <w:tr w:rsidR="00A75CFA" w:rsidRPr="00B00869" w14:paraId="28773FD0" w14:textId="77777777" w:rsidTr="00A75CFA">
        <w:trPr>
          <w:trHeight w:val="11871"/>
        </w:trPr>
        <w:tc>
          <w:tcPr>
            <w:tcW w:w="9924" w:type="dxa"/>
            <w:gridSpan w:val="4"/>
          </w:tcPr>
          <w:p w14:paraId="2376013E" w14:textId="77777777" w:rsidR="007162FA" w:rsidRDefault="007162FA" w:rsidP="007162FA">
            <w:pPr>
              <w:ind w:right="112"/>
              <w:jc w:val="center"/>
              <w:rPr>
                <w:rFonts w:cstheme="minorHAnsi"/>
                <w:b/>
              </w:rPr>
            </w:pPr>
          </w:p>
          <w:p w14:paraId="2589C9F8" w14:textId="77777777" w:rsidR="00FA0ECC" w:rsidRPr="00B00869" w:rsidRDefault="00FA0ECC" w:rsidP="00FA0ECC">
            <w:pPr>
              <w:pStyle w:val="GvdeMetni"/>
              <w:tabs>
                <w:tab w:val="left" w:leader="dot" w:pos="1739"/>
              </w:tabs>
              <w:spacing w:before="242"/>
              <w:ind w:right="1"/>
              <w:jc w:val="center"/>
              <w:rPr>
                <w:b/>
                <w:bCs/>
              </w:rPr>
            </w:pPr>
            <w:r w:rsidRPr="00B00869">
              <w:rPr>
                <w:b/>
                <w:bCs/>
              </w:rPr>
              <w:t>………………………………..</w:t>
            </w:r>
            <w:r w:rsidRPr="00B00869">
              <w:rPr>
                <w:b/>
                <w:bCs/>
                <w:spacing w:val="-10"/>
              </w:rPr>
              <w:t>…</w:t>
            </w:r>
            <w:r w:rsidRPr="00B00869">
              <w:rPr>
                <w:b/>
                <w:bCs/>
              </w:rPr>
              <w:tab/>
              <w:t xml:space="preserve">Fakültesi </w:t>
            </w:r>
            <w:r w:rsidRPr="00B00869">
              <w:rPr>
                <w:b/>
                <w:bCs/>
                <w:spacing w:val="-2"/>
              </w:rPr>
              <w:t>Dekanlığı</w:t>
            </w:r>
          </w:p>
          <w:p w14:paraId="3215E378" w14:textId="77777777" w:rsidR="00FA0ECC" w:rsidRPr="00B00869" w:rsidRDefault="00FA0ECC" w:rsidP="00FA0ECC">
            <w:pPr>
              <w:pStyle w:val="GvdeMetni"/>
              <w:tabs>
                <w:tab w:val="left" w:leader="dot" w:pos="1739"/>
              </w:tabs>
              <w:spacing w:before="243"/>
              <w:jc w:val="center"/>
              <w:rPr>
                <w:b/>
                <w:bCs/>
              </w:rPr>
            </w:pPr>
            <w:r w:rsidRPr="00B00869">
              <w:rPr>
                <w:b/>
                <w:bCs/>
              </w:rPr>
              <w:t>………………………………..</w:t>
            </w:r>
            <w:r w:rsidRPr="00B00869">
              <w:rPr>
                <w:b/>
                <w:bCs/>
                <w:spacing w:val="-10"/>
              </w:rPr>
              <w:t>…</w:t>
            </w:r>
            <w:r>
              <w:rPr>
                <w:b/>
                <w:bCs/>
                <w:spacing w:val="-10"/>
              </w:rPr>
              <w:t xml:space="preserve"> </w:t>
            </w:r>
            <w:r w:rsidRPr="00B00869">
              <w:rPr>
                <w:b/>
                <w:bCs/>
              </w:rPr>
              <w:t>Bölüm</w:t>
            </w:r>
            <w:r w:rsidRPr="00B00869">
              <w:rPr>
                <w:b/>
                <w:bCs/>
                <w:spacing w:val="-2"/>
              </w:rPr>
              <w:t xml:space="preserve"> Başkanlığına</w:t>
            </w:r>
          </w:p>
          <w:p w14:paraId="603D37D7" w14:textId="77777777" w:rsidR="007162FA" w:rsidRPr="00FA0ECC" w:rsidRDefault="007162FA" w:rsidP="00FA0ECC">
            <w:pPr>
              <w:spacing w:after="0" w:line="360" w:lineRule="auto"/>
              <w:ind w:left="332" w:right="-61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670FF574" w14:textId="04B1CE0F" w:rsidR="00FA0ECC" w:rsidRDefault="00FA0ECC" w:rsidP="00FA0E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Bölümünüz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……………….............</w:t>
            </w:r>
            <w:r w:rsidR="000A1C45" w:rsidRPr="00FA0EC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umaralı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öğrencisiyim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Mezu</w:t>
            </w:r>
            <w:bookmarkStart w:id="0" w:name="_GoBack"/>
            <w:bookmarkEnd w:id="0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niyetime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dersim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kalmıştır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. 20…. / 20.... </w:t>
            </w:r>
            <w:proofErr w:type="spellStart"/>
            <w:r w:rsidR="00EA57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ğitim-</w:t>
            </w:r>
            <w:r w:rsidR="00EA57AA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ğretim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68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ılı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/ bahar yarıyılında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belirtmiş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olduğum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dersten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0A1C45" w:rsidRPr="00FA0ECC">
              <w:rPr>
                <w:rFonts w:ascii="Times New Roman" w:hAnsi="Times New Roman" w:cs="Times New Roman"/>
                <w:b/>
                <w:sz w:val="24"/>
                <w:szCs w:val="24"/>
              </w:rPr>
              <w:t>Tek</w:t>
            </w:r>
            <w:proofErr w:type="spellEnd"/>
            <w:r w:rsidR="000A1C45" w:rsidRPr="00FA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A1C45" w:rsidRPr="00FA0ECC">
              <w:rPr>
                <w:rFonts w:ascii="Times New Roman" w:hAnsi="Times New Roman" w:cs="Times New Roman"/>
                <w:b/>
                <w:sz w:val="24"/>
                <w:szCs w:val="24"/>
              </w:rPr>
              <w:t>ers</w:t>
            </w:r>
            <w:proofErr w:type="spellEnd"/>
            <w:r w:rsidR="000A1C45" w:rsidRPr="00FA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</w:t>
            </w:r>
            <w:r w:rsidR="000A1C45" w:rsidRPr="00FA0ECC">
              <w:rPr>
                <w:rFonts w:ascii="Times New Roman" w:hAnsi="Times New Roman" w:cs="Times New Roman"/>
                <w:b/>
                <w:sz w:val="24"/>
                <w:szCs w:val="24"/>
              </w:rPr>
              <w:t>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A0ECC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proofErr w:type="spellEnd"/>
            <w:r w:rsidR="000A1C45" w:rsidRPr="00FA0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girmek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C531DA" w14:textId="57C42E1B" w:rsidR="000A1C45" w:rsidRPr="00FA0ECC" w:rsidRDefault="00FA0ECC" w:rsidP="00FA0E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…./…./….</w:t>
            </w:r>
            <w:r w:rsidR="000A1C45" w:rsidRPr="00FA0E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6ABF8220" w14:textId="5F0B5F74" w:rsidR="00FA0ECC" w:rsidRPr="00FA0ECC" w:rsidRDefault="000A1C45" w:rsidP="00FA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E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0"/>
              <w:gridCol w:w="3071"/>
              <w:gridCol w:w="3071"/>
            </w:tblGrid>
            <w:tr w:rsidR="00FA0ECC" w:rsidRPr="00DE03F7" w14:paraId="756DD5E1" w14:textId="77777777" w:rsidTr="0051286A">
              <w:tc>
                <w:tcPr>
                  <w:tcW w:w="3070" w:type="dxa"/>
                </w:tcPr>
                <w:p w14:paraId="4FEFFEDC" w14:textId="77777777" w:rsidR="00FA0ECC" w:rsidRPr="00DE03F7" w:rsidRDefault="00FA0ECC" w:rsidP="00FA0E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451113B7" w14:textId="77777777" w:rsidR="00FA0ECC" w:rsidRPr="00DE03F7" w:rsidRDefault="00FA0ECC" w:rsidP="00FA0E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3B2E2C7F" w14:textId="77777777" w:rsidR="00FA0ECC" w:rsidRPr="00DE03F7" w:rsidRDefault="00FA0ECC" w:rsidP="00FA0EC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DE03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Öğrencinin</w:t>
                  </w:r>
                  <w:proofErr w:type="spellEnd"/>
                </w:p>
              </w:tc>
            </w:tr>
            <w:tr w:rsidR="00FA0ECC" w:rsidRPr="00DE03F7" w14:paraId="704815BA" w14:textId="77777777" w:rsidTr="0051286A">
              <w:tc>
                <w:tcPr>
                  <w:tcW w:w="3070" w:type="dxa"/>
                </w:tcPr>
                <w:p w14:paraId="11B31F76" w14:textId="77777777" w:rsidR="00FA0ECC" w:rsidRPr="00DE03F7" w:rsidRDefault="00FA0ECC" w:rsidP="00FA0E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1FCABC20" w14:textId="77777777" w:rsidR="00FA0ECC" w:rsidRPr="00DE03F7" w:rsidRDefault="00FA0ECC" w:rsidP="00FA0E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3F9FCB53" w14:textId="77777777" w:rsidR="00FA0ECC" w:rsidRPr="00DE03F7" w:rsidRDefault="00FA0ECC" w:rsidP="00FA0E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</w:t>
                  </w:r>
                  <w:proofErr w:type="spellEnd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Soyadı</w:t>
                  </w:r>
                  <w:proofErr w:type="spellEnd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İmzası</w:t>
                  </w:r>
                  <w:proofErr w:type="spellEnd"/>
                </w:p>
              </w:tc>
            </w:tr>
            <w:tr w:rsidR="00FA0ECC" w:rsidRPr="00DE03F7" w14:paraId="65333E3F" w14:textId="77777777" w:rsidTr="0051286A">
              <w:tc>
                <w:tcPr>
                  <w:tcW w:w="3070" w:type="dxa"/>
                </w:tcPr>
                <w:p w14:paraId="187673F6" w14:textId="77777777" w:rsidR="00FA0ECC" w:rsidRPr="00DE03F7" w:rsidRDefault="00FA0ECC" w:rsidP="00FA0E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34B73B8" w14:textId="77777777" w:rsidR="00FA0ECC" w:rsidRPr="00DE03F7" w:rsidRDefault="00FA0ECC" w:rsidP="00FA0E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50A31B08" w14:textId="77777777" w:rsidR="00FA0ECC" w:rsidRPr="00DE03F7" w:rsidRDefault="00FA0ECC" w:rsidP="00FA0E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1C50DCCC" w14:textId="77777777" w:rsidR="00FA0ECC" w:rsidRPr="00DE03F7" w:rsidRDefault="00FA0ECC" w:rsidP="00FA0E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1C54427" w14:textId="61ECE7B5" w:rsidR="000A1C45" w:rsidRDefault="00FA0ECC" w:rsidP="00FA0ECC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  </w:t>
            </w:r>
            <w:r w:rsidR="000A1C45" w:rsidRPr="00FA0EC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Tel</w:t>
            </w:r>
            <w:r w:rsidRPr="00FA0EC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efon</w:t>
            </w:r>
            <w:r w:rsidRPr="00FA0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0A1C45" w:rsidRPr="00FA0ECC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  <w:p w14:paraId="09FD6EF7" w14:textId="77777777" w:rsidR="00FA0ECC" w:rsidRPr="00FA0ECC" w:rsidRDefault="00FA0ECC" w:rsidP="00FA0E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94"/>
              <w:gridCol w:w="3043"/>
              <w:gridCol w:w="2220"/>
              <w:gridCol w:w="2096"/>
            </w:tblGrid>
            <w:tr w:rsidR="000A1C45" w:rsidRPr="000A1C45" w14:paraId="6A490371" w14:textId="77777777" w:rsidTr="00FA0ECC">
              <w:trPr>
                <w:trHeight w:val="615"/>
                <w:jc w:val="center"/>
              </w:trPr>
              <w:tc>
                <w:tcPr>
                  <w:tcW w:w="2094" w:type="dxa"/>
                  <w:vAlign w:val="center"/>
                </w:tcPr>
                <w:p w14:paraId="77D469AD" w14:textId="77777777" w:rsidR="000A1C45" w:rsidRPr="000A1C45" w:rsidRDefault="000A1C45" w:rsidP="000A1C4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Dersin</w:t>
                  </w:r>
                  <w:proofErr w:type="spellEnd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Kodu</w:t>
                  </w:r>
                </w:p>
              </w:tc>
              <w:tc>
                <w:tcPr>
                  <w:tcW w:w="3043" w:type="dxa"/>
                  <w:vAlign w:val="center"/>
                </w:tcPr>
                <w:p w14:paraId="2AE70610" w14:textId="77777777" w:rsidR="000A1C45" w:rsidRPr="000A1C45" w:rsidRDefault="000A1C45" w:rsidP="000A1C4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Dersin Adı</w:t>
                  </w:r>
                </w:p>
              </w:tc>
              <w:tc>
                <w:tcPr>
                  <w:tcW w:w="4316" w:type="dxa"/>
                  <w:gridSpan w:val="2"/>
                  <w:vAlign w:val="center"/>
                </w:tcPr>
                <w:p w14:paraId="7BE06329" w14:textId="77777777" w:rsidR="000A1C45" w:rsidRPr="000A1C45" w:rsidRDefault="000A1C45" w:rsidP="000A1C4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Ders Öğretim Görevlisinin Adı-Soyadı</w:t>
                  </w:r>
                </w:p>
              </w:tc>
            </w:tr>
            <w:tr w:rsidR="000A1C45" w:rsidRPr="000A1C45" w14:paraId="39D62631" w14:textId="77777777" w:rsidTr="00FA0ECC">
              <w:trPr>
                <w:trHeight w:val="553"/>
                <w:jc w:val="center"/>
              </w:trPr>
              <w:tc>
                <w:tcPr>
                  <w:tcW w:w="2094" w:type="dxa"/>
                  <w:tcBorders>
                    <w:bottom w:val="single" w:sz="4" w:space="0" w:color="000000"/>
                  </w:tcBorders>
                </w:tcPr>
                <w:p w14:paraId="0E160775" w14:textId="77777777" w:rsidR="000A1C45" w:rsidRPr="000A1C45" w:rsidRDefault="000A1C45" w:rsidP="000A1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43" w:type="dxa"/>
                  <w:tcBorders>
                    <w:bottom w:val="single" w:sz="4" w:space="0" w:color="000000"/>
                  </w:tcBorders>
                </w:tcPr>
                <w:p w14:paraId="7E28BB36" w14:textId="77777777" w:rsidR="000A1C45" w:rsidRPr="000A1C45" w:rsidRDefault="000A1C45" w:rsidP="000A1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2"/>
                  <w:tcBorders>
                    <w:bottom w:val="single" w:sz="4" w:space="0" w:color="000000"/>
                  </w:tcBorders>
                </w:tcPr>
                <w:p w14:paraId="7BA31128" w14:textId="77777777" w:rsidR="000A1C45" w:rsidRPr="000A1C45" w:rsidRDefault="000A1C45" w:rsidP="000A1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0ECC" w:rsidRPr="000A1C45" w14:paraId="2AD1DE8B" w14:textId="77777777" w:rsidTr="00EA57AA">
              <w:trPr>
                <w:trHeight w:val="258"/>
                <w:jc w:val="center"/>
              </w:trPr>
              <w:tc>
                <w:tcPr>
                  <w:tcW w:w="2094" w:type="dxa"/>
                  <w:tcBorders>
                    <w:left w:val="nil"/>
                    <w:right w:val="nil"/>
                  </w:tcBorders>
                </w:tcPr>
                <w:p w14:paraId="2BF01BB0" w14:textId="77777777" w:rsidR="00FA0ECC" w:rsidRPr="000A1C45" w:rsidRDefault="00FA0ECC" w:rsidP="000A1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43" w:type="dxa"/>
                  <w:tcBorders>
                    <w:left w:val="nil"/>
                    <w:right w:val="nil"/>
                  </w:tcBorders>
                </w:tcPr>
                <w:p w14:paraId="3562EBB5" w14:textId="77777777" w:rsidR="00FA0ECC" w:rsidRPr="000A1C45" w:rsidRDefault="00FA0ECC" w:rsidP="000A1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2"/>
                  <w:tcBorders>
                    <w:left w:val="nil"/>
                    <w:right w:val="nil"/>
                  </w:tcBorders>
                </w:tcPr>
                <w:p w14:paraId="2EF93E25" w14:textId="77777777" w:rsidR="00FA0ECC" w:rsidRPr="000A1C45" w:rsidRDefault="00FA0ECC" w:rsidP="000A1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0ECC" w:rsidRPr="000A1C45" w14:paraId="785ADD62" w14:textId="135C44EA" w:rsidTr="00E03F4D">
              <w:trPr>
                <w:trHeight w:val="553"/>
                <w:jc w:val="center"/>
              </w:trPr>
              <w:tc>
                <w:tcPr>
                  <w:tcW w:w="2094" w:type="dxa"/>
                </w:tcPr>
                <w:p w14:paraId="719057BF" w14:textId="30C796B7" w:rsidR="00FA0ECC" w:rsidRPr="000A1C45" w:rsidRDefault="00FA0ECC" w:rsidP="00FA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Danışman</w:t>
                  </w:r>
                  <w:proofErr w:type="spellEnd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Görüşü</w:t>
                  </w:r>
                  <w:proofErr w:type="spellEnd"/>
                </w:p>
              </w:tc>
              <w:tc>
                <w:tcPr>
                  <w:tcW w:w="3043" w:type="dxa"/>
                  <w:vAlign w:val="center"/>
                </w:tcPr>
                <w:p w14:paraId="49833891" w14:textId="78A1FD3E" w:rsidR="00FA0ECC" w:rsidRPr="000A1C45" w:rsidRDefault="00FA0ECC" w:rsidP="00FA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Danışman</w:t>
                  </w:r>
                  <w:proofErr w:type="spellEnd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Adı-Soyadı</w:t>
                  </w:r>
                  <w:proofErr w:type="spellEnd"/>
                </w:p>
              </w:tc>
              <w:tc>
                <w:tcPr>
                  <w:tcW w:w="2220" w:type="dxa"/>
                  <w:tcBorders>
                    <w:right w:val="single" w:sz="4" w:space="0" w:color="auto"/>
                  </w:tcBorders>
                  <w:vAlign w:val="center"/>
                </w:tcPr>
                <w:p w14:paraId="4A1DE805" w14:textId="2DB43E79" w:rsidR="00FA0ECC" w:rsidRPr="000A1C45" w:rsidRDefault="00FA0ECC" w:rsidP="00FA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  <w:proofErr w:type="spellEnd"/>
                </w:p>
              </w:tc>
              <w:tc>
                <w:tcPr>
                  <w:tcW w:w="2096" w:type="dxa"/>
                  <w:tcBorders>
                    <w:left w:val="single" w:sz="4" w:space="0" w:color="auto"/>
                  </w:tcBorders>
                  <w:vAlign w:val="center"/>
                </w:tcPr>
                <w:p w14:paraId="55CC8A8A" w14:textId="76CD7DAC" w:rsidR="00FA0ECC" w:rsidRPr="000A1C45" w:rsidRDefault="00FA0ECC" w:rsidP="00FA0E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C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Tarih</w:t>
                  </w:r>
                </w:p>
              </w:tc>
            </w:tr>
            <w:tr w:rsidR="00FA0ECC" w:rsidRPr="000A1C45" w14:paraId="35EF19E0" w14:textId="77777777" w:rsidTr="00E03F4D">
              <w:trPr>
                <w:trHeight w:val="553"/>
                <w:jc w:val="center"/>
              </w:trPr>
              <w:tc>
                <w:tcPr>
                  <w:tcW w:w="2094" w:type="dxa"/>
                </w:tcPr>
                <w:p w14:paraId="3EF09EF4" w14:textId="77777777" w:rsidR="00FA0ECC" w:rsidRPr="000A1C45" w:rsidRDefault="00FA0ECC" w:rsidP="00FA0EC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3" w:type="dxa"/>
                  <w:vAlign w:val="center"/>
                </w:tcPr>
                <w:p w14:paraId="300ED7D3" w14:textId="77777777" w:rsidR="00FA0ECC" w:rsidRPr="000A1C45" w:rsidRDefault="00FA0ECC" w:rsidP="00FA0EC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tcBorders>
                    <w:right w:val="single" w:sz="4" w:space="0" w:color="auto"/>
                  </w:tcBorders>
                  <w:vAlign w:val="center"/>
                </w:tcPr>
                <w:p w14:paraId="447A83AE" w14:textId="77777777" w:rsidR="00FA0ECC" w:rsidRPr="000A1C45" w:rsidRDefault="00FA0ECC" w:rsidP="00FA0EC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96" w:type="dxa"/>
                  <w:tcBorders>
                    <w:left w:val="single" w:sz="4" w:space="0" w:color="auto"/>
                  </w:tcBorders>
                  <w:vAlign w:val="center"/>
                </w:tcPr>
                <w:p w14:paraId="2B1A95BC" w14:textId="77777777" w:rsidR="00FA0ECC" w:rsidRPr="000A1C45" w:rsidRDefault="00FA0ECC" w:rsidP="00FA0EC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71ABA7D" w14:textId="77777777" w:rsidR="000A1C45" w:rsidRPr="000A1C45" w:rsidRDefault="000A1C45" w:rsidP="00FA0E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148D1" w14:textId="47F5A410" w:rsidR="000A1C45" w:rsidRPr="000A1C45" w:rsidRDefault="00FA0ECC" w:rsidP="00FA0EC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A1C45" w:rsidRPr="000A1C45">
              <w:rPr>
                <w:rFonts w:ascii="Times New Roman" w:hAnsi="Times New Roman" w:cs="Times New Roman"/>
                <w:b/>
                <w:sz w:val="24"/>
                <w:szCs w:val="24"/>
              </w:rPr>
              <w:t>AÇIKLAMALAR</w:t>
            </w:r>
          </w:p>
          <w:p w14:paraId="30035A0F" w14:textId="77777777" w:rsidR="000A1C45" w:rsidRPr="000A1C45" w:rsidRDefault="000A1C45" w:rsidP="00FA0ECC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Tek ders sınavına dersi hiç almamış olan, alıp çekilmiş olan veya devamsızlıktan kalan öğrenciler giremez.</w:t>
            </w:r>
          </w:p>
          <w:p w14:paraId="0BA2CD04" w14:textId="77777777" w:rsidR="000A1C45" w:rsidRPr="000A1C45" w:rsidRDefault="000A1C45" w:rsidP="00FA0ECC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Laboratuvar, uygulama, stüdyo, staj ve atölye derslerinden tek ders sınav hakkı verilmez.</w:t>
            </w:r>
          </w:p>
          <w:p w14:paraId="7F9FC494" w14:textId="2979B72E" w:rsidR="000A1C45" w:rsidRPr="000A1C45" w:rsidRDefault="000A1C45" w:rsidP="00FA0ECC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sınavında ara sınav notu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aranmaz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D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alınması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gerekir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454F76" w14:textId="77777777" w:rsidR="000A1C45" w:rsidRDefault="000A1C45" w:rsidP="00FA0ECC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sınavında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harf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yarıyıl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başarı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notudur</w:t>
            </w:r>
            <w:proofErr w:type="spellEnd"/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874F72" w14:textId="4350E586" w:rsidR="00EA57AA" w:rsidRPr="000A1C45" w:rsidRDefault="00EA57AA" w:rsidP="00FA0ECC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sınavına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girilmediğinde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harf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>geçerlidir</w:t>
            </w:r>
            <w:proofErr w:type="spellEnd"/>
            <w:r w:rsidRPr="00EA5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4E7F52" w14:textId="5D4ECA71" w:rsidR="0030075C" w:rsidRPr="000A1C45" w:rsidRDefault="000A1C45" w:rsidP="00FA0ECC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</w:rPr>
            </w:pPr>
            <w:r w:rsidRPr="000A1C45">
              <w:rPr>
                <w:rFonts w:ascii="Times New Roman" w:hAnsi="Times New Roman" w:cs="Times New Roman"/>
                <w:sz w:val="24"/>
                <w:szCs w:val="24"/>
              </w:rPr>
              <w:t>Tek ders sınavına girmeyen öğrenciye mazeret sınavı hakkı verilmez.</w:t>
            </w:r>
          </w:p>
        </w:tc>
      </w:tr>
    </w:tbl>
    <w:p w14:paraId="7E067046" w14:textId="77777777" w:rsidR="0030075C" w:rsidRPr="00B00869" w:rsidRDefault="0030075C" w:rsidP="00B00869">
      <w:pPr>
        <w:spacing w:after="40"/>
        <w:rPr>
          <w:rFonts w:ascii="Times New Roman" w:hAnsi="Times New Roman" w:cs="Times New Roman"/>
        </w:rPr>
      </w:pPr>
    </w:p>
    <w:sectPr w:rsidR="0030075C" w:rsidRPr="00B00869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624"/>
    <w:multiLevelType w:val="hybridMultilevel"/>
    <w:tmpl w:val="FFFFFFFF"/>
    <w:lvl w:ilvl="0" w:tplc="7102E0F8">
      <w:numFmt w:val="bullet"/>
      <w:lvlText w:val=""/>
      <w:lvlJc w:val="left"/>
      <w:pPr>
        <w:ind w:left="424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8D016A6">
      <w:numFmt w:val="bullet"/>
      <w:lvlText w:val="•"/>
      <w:lvlJc w:val="left"/>
      <w:pPr>
        <w:ind w:left="1441" w:hanging="361"/>
      </w:pPr>
      <w:rPr>
        <w:rFonts w:hint="default"/>
      </w:rPr>
    </w:lvl>
    <w:lvl w:ilvl="2" w:tplc="6180F4A0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33FE1E68"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F806A83C">
      <w:numFmt w:val="bullet"/>
      <w:lvlText w:val="•"/>
      <w:lvlJc w:val="left"/>
      <w:pPr>
        <w:ind w:left="4504" w:hanging="361"/>
      </w:pPr>
      <w:rPr>
        <w:rFonts w:hint="default"/>
      </w:rPr>
    </w:lvl>
    <w:lvl w:ilvl="5" w:tplc="939E7DB2">
      <w:numFmt w:val="bullet"/>
      <w:lvlText w:val="•"/>
      <w:lvlJc w:val="left"/>
      <w:pPr>
        <w:ind w:left="5525" w:hanging="361"/>
      </w:pPr>
      <w:rPr>
        <w:rFonts w:hint="default"/>
      </w:rPr>
    </w:lvl>
    <w:lvl w:ilvl="6" w:tplc="8434567C">
      <w:numFmt w:val="bullet"/>
      <w:lvlText w:val="•"/>
      <w:lvlJc w:val="left"/>
      <w:pPr>
        <w:ind w:left="6546" w:hanging="361"/>
      </w:pPr>
      <w:rPr>
        <w:rFonts w:hint="default"/>
      </w:rPr>
    </w:lvl>
    <w:lvl w:ilvl="7" w:tplc="6F24278E">
      <w:numFmt w:val="bullet"/>
      <w:lvlText w:val="•"/>
      <w:lvlJc w:val="left"/>
      <w:pPr>
        <w:ind w:left="7567" w:hanging="361"/>
      </w:pPr>
      <w:rPr>
        <w:rFonts w:hint="default"/>
      </w:rPr>
    </w:lvl>
    <w:lvl w:ilvl="8" w:tplc="DEA29AFC">
      <w:numFmt w:val="bullet"/>
      <w:lvlText w:val="•"/>
      <w:lvlJc w:val="left"/>
      <w:pPr>
        <w:ind w:left="858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A"/>
    <w:rsid w:val="000A1C45"/>
    <w:rsid w:val="001503F9"/>
    <w:rsid w:val="001A78D6"/>
    <w:rsid w:val="00250952"/>
    <w:rsid w:val="00260F48"/>
    <w:rsid w:val="00293E05"/>
    <w:rsid w:val="002F514B"/>
    <w:rsid w:val="0030075C"/>
    <w:rsid w:val="0032747B"/>
    <w:rsid w:val="003C6D79"/>
    <w:rsid w:val="003D59CA"/>
    <w:rsid w:val="00416822"/>
    <w:rsid w:val="00475C09"/>
    <w:rsid w:val="005824B4"/>
    <w:rsid w:val="00582E19"/>
    <w:rsid w:val="005C40A8"/>
    <w:rsid w:val="005E4A94"/>
    <w:rsid w:val="006B5818"/>
    <w:rsid w:val="007162FA"/>
    <w:rsid w:val="007253DA"/>
    <w:rsid w:val="00766011"/>
    <w:rsid w:val="00795CF8"/>
    <w:rsid w:val="00814AD5"/>
    <w:rsid w:val="00834458"/>
    <w:rsid w:val="00854FF7"/>
    <w:rsid w:val="0086068E"/>
    <w:rsid w:val="008F5405"/>
    <w:rsid w:val="00900593"/>
    <w:rsid w:val="00923C61"/>
    <w:rsid w:val="009A542F"/>
    <w:rsid w:val="00A75CFA"/>
    <w:rsid w:val="00A83AC1"/>
    <w:rsid w:val="00A936B0"/>
    <w:rsid w:val="00B00869"/>
    <w:rsid w:val="00B2298F"/>
    <w:rsid w:val="00BE7DF7"/>
    <w:rsid w:val="00C349B1"/>
    <w:rsid w:val="00C45F31"/>
    <w:rsid w:val="00C741C5"/>
    <w:rsid w:val="00C8306D"/>
    <w:rsid w:val="00D55D92"/>
    <w:rsid w:val="00D71471"/>
    <w:rsid w:val="00DE03F7"/>
    <w:rsid w:val="00E03C5F"/>
    <w:rsid w:val="00EA57AA"/>
    <w:rsid w:val="00EE5496"/>
    <w:rsid w:val="00FA0ECC"/>
    <w:rsid w:val="00FC2989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9A5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F32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3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BİLGE GÖZÜKATI</cp:lastModifiedBy>
  <cp:revision>6</cp:revision>
  <dcterms:created xsi:type="dcterms:W3CDTF">2025-04-25T08:31:00Z</dcterms:created>
  <dcterms:modified xsi:type="dcterms:W3CDTF">2025-11-24T12:10:00Z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